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6C6" w:rsidRPr="00F476C6" w:rsidRDefault="00F476C6" w:rsidP="00F476C6">
      <w:pPr>
        <w:rPr>
          <w:color w:val="000000" w:themeColor="text1"/>
        </w:rPr>
      </w:pPr>
      <w:r w:rsidRPr="00F476C6">
        <w:rPr>
          <w:color w:val="000000" w:themeColor="text1"/>
        </w:rPr>
        <w:t>If, your phone smashes all the time.</w:t>
      </w:r>
    </w:p>
    <w:p w:rsidR="00617AD4" w:rsidRPr="00F476C6" w:rsidRDefault="002D5E75" w:rsidP="00F476C6">
      <w:pPr>
        <w:rPr>
          <w:color w:val="000000" w:themeColor="text1"/>
        </w:rPr>
      </w:pPr>
      <w:r w:rsidRPr="00F476C6">
        <w:rPr>
          <w:color w:val="000000" w:themeColor="text1"/>
        </w:rPr>
        <w:t>If, your</w:t>
      </w:r>
      <w:r w:rsidR="00F476C6" w:rsidRPr="00F476C6">
        <w:rPr>
          <w:color w:val="000000" w:themeColor="text1"/>
        </w:rPr>
        <w:t xml:space="preserve"> phone takes an hour to load.</w:t>
      </w:r>
    </w:p>
    <w:p w:rsidR="00617AD4" w:rsidRDefault="00617AD4">
      <w:r>
        <w:t>If, your phone runs out of battery every second of your life.</w:t>
      </w:r>
    </w:p>
    <w:p w:rsidR="00617AD4" w:rsidRDefault="00617AD4">
      <w:r>
        <w:t>Then you need the new Samsung Galaxy s20, it makes life twenty times easier.</w:t>
      </w:r>
    </w:p>
    <w:p w:rsidR="00CD3FF3" w:rsidRDefault="008F7D8F">
      <w:r>
        <w:t xml:space="preserve">The all new Samsung </w:t>
      </w:r>
      <w:r w:rsidR="0076201F">
        <w:t>G</w:t>
      </w:r>
      <w:r>
        <w:t>alaxy</w:t>
      </w:r>
      <w:r w:rsidR="00126A35">
        <w:t xml:space="preserve"> s20 it wi</w:t>
      </w:r>
      <w:r>
        <w:t>ll never break not even when</w:t>
      </w:r>
      <w:r w:rsidR="00126A35">
        <w:t xml:space="preserve"> </w:t>
      </w:r>
      <w:r w:rsidR="0076201F">
        <w:t xml:space="preserve">you </w:t>
      </w:r>
      <w:r w:rsidR="00126A35">
        <w:t>drop it</w:t>
      </w:r>
      <w:r w:rsidR="0076201F">
        <w:t>.  It</w:t>
      </w:r>
      <w:r w:rsidR="00962FFB">
        <w:t xml:space="preserve"> </w:t>
      </w:r>
      <w:r w:rsidR="00126A35">
        <w:t>just hovers</w:t>
      </w:r>
      <w:r w:rsidR="00962FFB">
        <w:t xml:space="preserve"> right</w:t>
      </w:r>
      <w:r w:rsidR="00126A35">
        <w:t xml:space="preserve"> </w:t>
      </w:r>
      <w:r w:rsidR="0076201F">
        <w:t>back up to your</w:t>
      </w:r>
      <w:r w:rsidR="00CD3FF3">
        <w:t xml:space="preserve"> hand.  </w:t>
      </w:r>
    </w:p>
    <w:p w:rsidR="00CD3FF3" w:rsidRDefault="00CD3FF3">
      <w:r>
        <w:t>It lo</w:t>
      </w:r>
      <w:r w:rsidR="0074681A">
        <w:t>ads in 1 second and you don’t</w:t>
      </w:r>
      <w:r w:rsidR="008F7D8F">
        <w:t xml:space="preserve"> need </w:t>
      </w:r>
      <w:r w:rsidR="0074681A">
        <w:t>mobile data for that!</w:t>
      </w:r>
    </w:p>
    <w:p w:rsidR="00CD3FF3" w:rsidRDefault="005E45D5">
      <w:r>
        <w:t>It has infinite</w:t>
      </w:r>
      <w:r w:rsidR="00CD3FF3">
        <w:t xml:space="preserve"> battery life.</w:t>
      </w:r>
    </w:p>
    <w:p w:rsidR="00CD3FF3" w:rsidRDefault="00D812FA">
      <w:bookmarkStart w:id="0" w:name="_GoBack"/>
      <w:r>
        <w:rPr>
          <w:noProof/>
          <w:lang w:val="en-US"/>
        </w:rPr>
        <w:drawing>
          <wp:inline distT="0" distB="0" distL="0" distR="0" wp14:anchorId="1D515A0F" wp14:editId="22AE3090">
            <wp:extent cx="3929947" cy="21609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44125" cy="2168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:rsidR="00D6437B" w:rsidRDefault="00D6437B" w:rsidP="00D6437B">
      <w:pPr>
        <w:ind w:left="3600" w:hanging="3600"/>
      </w:pPr>
    </w:p>
    <w:p w:rsidR="00CD3FF3" w:rsidRDefault="00CD3FF3">
      <w:r>
        <w:t>FAST PHONE, FAST LIFE</w:t>
      </w:r>
      <w:r w:rsidR="002D5E75">
        <w:t>.</w:t>
      </w:r>
      <w:r w:rsidR="00F476C6">
        <w:t> </w:t>
      </w:r>
    </w:p>
    <w:p w:rsidR="002D5E75" w:rsidRDefault="002D5E75">
      <w:r>
        <w:t>Make shore you get one</w:t>
      </w:r>
      <w:r w:rsidRPr="002D5E75">
        <w:rPr>
          <w:sz w:val="44"/>
          <w:szCs w:val="44"/>
        </w:rPr>
        <w:t xml:space="preserve"> book now</w:t>
      </w:r>
      <w:r w:rsidR="00600BE2">
        <w:rPr>
          <w:sz w:val="44"/>
          <w:szCs w:val="44"/>
        </w:rPr>
        <w:t xml:space="preserve"> </w:t>
      </w:r>
      <w:r w:rsidR="00600BE2" w:rsidRPr="00600BE2">
        <w:t>or spend 3 hours</w:t>
      </w:r>
      <w:r w:rsidR="00600BE2">
        <w:t xml:space="preserve"> a day waiting for your phone to load.</w:t>
      </w:r>
    </w:p>
    <w:sectPr w:rsidR="002D5E75" w:rsidSect="002D5E75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C76"/>
    <w:rsid w:val="00126A35"/>
    <w:rsid w:val="002D5E75"/>
    <w:rsid w:val="003D280C"/>
    <w:rsid w:val="00444BB5"/>
    <w:rsid w:val="005E45D5"/>
    <w:rsid w:val="00600BE2"/>
    <w:rsid w:val="00617AD4"/>
    <w:rsid w:val="0074681A"/>
    <w:rsid w:val="0076201F"/>
    <w:rsid w:val="0077611E"/>
    <w:rsid w:val="008215C3"/>
    <w:rsid w:val="008F7D8F"/>
    <w:rsid w:val="00962FFB"/>
    <w:rsid w:val="00AD2E44"/>
    <w:rsid w:val="00AE4993"/>
    <w:rsid w:val="00CD3FF3"/>
    <w:rsid w:val="00D23C76"/>
    <w:rsid w:val="00D6437B"/>
    <w:rsid w:val="00D804C4"/>
    <w:rsid w:val="00D812FA"/>
    <w:rsid w:val="00F4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3EAFD7-025E-4B25-87EF-7F79696CC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76C6"/>
  </w:style>
  <w:style w:type="paragraph" w:styleId="Heading1">
    <w:name w:val="heading 1"/>
    <w:basedOn w:val="Normal"/>
    <w:next w:val="Normal"/>
    <w:link w:val="Heading1Char"/>
    <w:uiPriority w:val="9"/>
    <w:qFormat/>
    <w:rsid w:val="00F476C6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76C6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76C6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476C6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476C6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476C6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476C6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476C6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476C6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76C6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476C6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476C6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476C6"/>
    <w:rPr>
      <w:rFonts w:asciiTheme="majorHAnsi" w:eastAsiaTheme="majorEastAsia" w:hAnsiTheme="majorHAnsi" w:cstheme="majorBidi"/>
      <w:cap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476C6"/>
    <w:rPr>
      <w:rFonts w:asciiTheme="majorHAnsi" w:eastAsiaTheme="majorEastAsia" w:hAnsiTheme="majorHAnsi" w:cstheme="majorBidi"/>
      <w:i/>
      <w:iCs/>
      <w:cap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476C6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476C6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476C6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476C6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476C6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F476C6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476C6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476C6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476C6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Strong">
    <w:name w:val="Strong"/>
    <w:basedOn w:val="DefaultParagraphFont"/>
    <w:uiPriority w:val="22"/>
    <w:qFormat/>
    <w:rsid w:val="00F476C6"/>
    <w:rPr>
      <w:b/>
      <w:bCs/>
    </w:rPr>
  </w:style>
  <w:style w:type="character" w:styleId="Emphasis">
    <w:name w:val="Emphasis"/>
    <w:basedOn w:val="DefaultParagraphFont"/>
    <w:uiPriority w:val="20"/>
    <w:qFormat/>
    <w:rsid w:val="00F476C6"/>
    <w:rPr>
      <w:i/>
      <w:iCs/>
    </w:rPr>
  </w:style>
  <w:style w:type="paragraph" w:styleId="NoSpacing">
    <w:name w:val="No Spacing"/>
    <w:uiPriority w:val="1"/>
    <w:qFormat/>
    <w:rsid w:val="00F476C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F476C6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QuoteChar">
    <w:name w:val="Quote Char"/>
    <w:basedOn w:val="DefaultParagraphFont"/>
    <w:link w:val="Quote"/>
    <w:uiPriority w:val="29"/>
    <w:rsid w:val="00F476C6"/>
    <w:rPr>
      <w:rFonts w:asciiTheme="majorHAnsi" w:eastAsiaTheme="majorEastAsia" w:hAnsiTheme="majorHAnsi" w:cstheme="majorBidi"/>
      <w:sz w:val="25"/>
      <w:szCs w:val="2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476C6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476C6"/>
    <w:rPr>
      <w:color w:val="404040" w:themeColor="text1" w:themeTint="BF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F476C6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F476C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F476C6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F476C6"/>
    <w:rPr>
      <w:b/>
      <w:bCs/>
      <w:caps w:val="0"/>
      <w:smallCaps/>
      <w:color w:val="auto"/>
      <w:spacing w:val="3"/>
      <w:u w:val="single"/>
    </w:rPr>
  </w:style>
  <w:style w:type="character" w:styleId="BookTitle">
    <w:name w:val="Book Title"/>
    <w:basedOn w:val="DefaultParagraphFont"/>
    <w:uiPriority w:val="33"/>
    <w:qFormat/>
    <w:rsid w:val="00F476C6"/>
    <w:rPr>
      <w:b/>
      <w:bCs/>
      <w:smallCaps/>
      <w:spacing w:val="7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476C6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Green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E37D6-B21D-40E3-8906-7026C8656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Oak Primary School</Company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Room22</dc:creator>
  <cp:keywords/>
  <dc:description/>
  <cp:lastModifiedBy>Room22</cp:lastModifiedBy>
  <cp:revision>5</cp:revision>
  <dcterms:created xsi:type="dcterms:W3CDTF">2016-09-05T21:13:00Z</dcterms:created>
  <dcterms:modified xsi:type="dcterms:W3CDTF">2016-09-20T21:32:00Z</dcterms:modified>
</cp:coreProperties>
</file>